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59ED" w14:textId="26CC2193" w:rsidR="00EF7EAE" w:rsidRDefault="00881182">
      <w:pPr>
        <w:rPr>
          <w:sz w:val="48"/>
          <w:szCs w:val="48"/>
        </w:rPr>
      </w:pPr>
      <w:r w:rsidRPr="00881182">
        <w:rPr>
          <w:sz w:val="48"/>
          <w:szCs w:val="48"/>
        </w:rPr>
        <w:t>Koiraurheilukeskus Sievä – vuokraushinnasto</w:t>
      </w:r>
    </w:p>
    <w:p w14:paraId="0030BBB4" w14:textId="268F56FD" w:rsidR="00157743" w:rsidRPr="00157743" w:rsidRDefault="001577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HUOM! Sievän vuokraaminen kolmannelle osapuolelle on ehdottomasti kiellettyä!</w:t>
      </w:r>
    </w:p>
    <w:p w14:paraId="3405ABE5" w14:textId="77777777" w:rsidR="00881182" w:rsidRDefault="00881182" w:rsidP="00881182">
      <w:pPr>
        <w:spacing w:after="0"/>
        <w:rPr>
          <w:b/>
          <w:u w:val="single"/>
        </w:rPr>
      </w:pPr>
      <w:r>
        <w:rPr>
          <w:b/>
          <w:u w:val="single"/>
        </w:rPr>
        <w:t xml:space="preserve">Halli: </w:t>
      </w:r>
      <w:r w:rsidR="00813D98">
        <w:rPr>
          <w:b/>
          <w:u w:val="single"/>
        </w:rPr>
        <w:t xml:space="preserve">(käytössä loka-huhtikuun </w:t>
      </w:r>
      <w:proofErr w:type="gramStart"/>
      <w:r w:rsidR="00813D98">
        <w:rPr>
          <w:b/>
          <w:u w:val="single"/>
        </w:rPr>
        <w:t>ajan</w:t>
      </w:r>
      <w:proofErr w:type="gramEnd"/>
      <w:r w:rsidR="00813D98">
        <w:rPr>
          <w:b/>
          <w:u w:val="single"/>
        </w:rPr>
        <w:t xml:space="preserve"> ellei toisin ilmoiteta)</w:t>
      </w:r>
    </w:p>
    <w:p w14:paraId="58A03F04" w14:textId="46EFC3EE"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200 m</w:t>
      </w:r>
      <w:r>
        <w:rPr>
          <w:vertAlign w:val="superscript"/>
        </w:rPr>
        <w:t>2</w:t>
      </w:r>
      <w:r>
        <w:t xml:space="preserve">, </w:t>
      </w:r>
      <w:r w:rsidR="006132CC">
        <w:t xml:space="preserve">keinonurmimatto pohja, </w:t>
      </w:r>
      <w:r>
        <w:t>puolilämmin</w:t>
      </w:r>
      <w:r w:rsidR="00853DCD">
        <w:t xml:space="preserve"> noin</w:t>
      </w:r>
      <w:r>
        <w:t xml:space="preserve"> 10</w:t>
      </w:r>
      <w:r w:rsidR="00157743">
        <w:t>-15</w:t>
      </w:r>
      <w:r>
        <w:t xml:space="preserve"> astetta</w:t>
      </w:r>
    </w:p>
    <w:p w14:paraId="169E5998" w14:textId="77777777"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 xml:space="preserve">käyttömahdollisuus agilityesteisiin, </w:t>
      </w:r>
      <w:proofErr w:type="spellStart"/>
      <w:r>
        <w:t>tokovälineistöön</w:t>
      </w:r>
      <w:proofErr w:type="spellEnd"/>
      <w:r>
        <w:t xml:space="preserve"> ja </w:t>
      </w:r>
      <w:proofErr w:type="spellStart"/>
      <w:r>
        <w:t>rallytokovälineistöön</w:t>
      </w:r>
      <w:proofErr w:type="spellEnd"/>
    </w:p>
    <w:p w14:paraId="53DFC73A" w14:textId="2659B4D7"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hallin varaukset varausk</w:t>
      </w:r>
      <w:r w:rsidR="00444180">
        <w:t>alenterin kautta</w:t>
      </w:r>
      <w:r w:rsidR="00157743">
        <w:t xml:space="preserve"> viimeistään 24h aiemmin</w:t>
      </w:r>
      <w:r w:rsidR="00444180">
        <w:t>, josta saat maksutiedot</w:t>
      </w:r>
      <w:r w:rsidR="00157743">
        <w:t xml:space="preserve"> sähköpostiisi (tarkista tarvittaessa roskaposti)</w:t>
      </w:r>
      <w:r w:rsidR="00444180">
        <w:t>.</w:t>
      </w:r>
    </w:p>
    <w:p w14:paraId="4AEADFF3" w14:textId="77777777"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varauksia on mahdollista tehdä kuukaudeksi eteenpäin. Mikäli haluat tehdä varauksen</w:t>
      </w:r>
      <w:r w:rsidR="006132CC">
        <w:t xml:space="preserve"> etäämmälle, ota yhteyttä Henna Hautakoskeen puh. 0409626303 </w:t>
      </w:r>
      <w:proofErr w:type="spellStart"/>
      <w:r w:rsidR="006132CC">
        <w:t>email</w:t>
      </w:r>
      <w:proofErr w:type="spellEnd"/>
      <w:r w:rsidR="006132CC">
        <w:t>: henna.hautakoski@gmail.com</w:t>
      </w:r>
    </w:p>
    <w:p w14:paraId="2F9E4BFD" w14:textId="77777777"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tuntihinta:</w:t>
      </w:r>
    </w:p>
    <w:p w14:paraId="66D5F329" w14:textId="2523AA89"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vuokraa halli vain omaan/oman seurueesi käyttöön</w:t>
      </w:r>
      <w:r w:rsidR="00157743">
        <w:t xml:space="preserve"> (edellyttää, että sinä vuokraajana olet paikalla)</w:t>
      </w:r>
    </w:p>
    <w:p w14:paraId="38DE6C53" w14:textId="77777777"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Sievin kennelkerhon jäsenet 10 e/h (estekalustot sisältyvät vuokraan)</w:t>
      </w:r>
    </w:p>
    <w:p w14:paraId="47EE6C5E" w14:textId="77777777"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seuran ulkopuoliset 20 e/h + 5 e/</w:t>
      </w:r>
      <w:r w:rsidR="006E743F">
        <w:t xml:space="preserve">h </w:t>
      </w:r>
      <w:r>
        <w:t>estevuokra tarvittaessa</w:t>
      </w:r>
    </w:p>
    <w:p w14:paraId="20C01F2D" w14:textId="77777777"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koko päivä hinnat:</w:t>
      </w:r>
    </w:p>
    <w:p w14:paraId="0578D0B3" w14:textId="167B36B5"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vuokraa halli vain omaan/oman seuruee</w:t>
      </w:r>
      <w:r w:rsidR="006E743F">
        <w:t>si käyttöön koko päiväksi (klo 7</w:t>
      </w:r>
      <w:r>
        <w:t>-21</w:t>
      </w:r>
      <w:r w:rsidR="00157743">
        <w:t>, edellyttää, että sinä vuokraajana olet itse paikalla</w:t>
      </w:r>
      <w:r>
        <w:t>)</w:t>
      </w:r>
    </w:p>
    <w:p w14:paraId="06EB2438" w14:textId="77777777"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arkipäivä 60 e + 20 e estevuokra tarvittaessa</w:t>
      </w:r>
    </w:p>
    <w:p w14:paraId="05D92CDF" w14:textId="77777777"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la/su tai pyhä 80 e + 20 e estevuokra tarvittaessa</w:t>
      </w:r>
    </w:p>
    <w:p w14:paraId="779B2726" w14:textId="77777777" w:rsidR="00881182" w:rsidRPr="006E743F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koko viikonloppu 140 e + 20 e estevuokra tarvittaessa</w:t>
      </w:r>
    </w:p>
    <w:p w14:paraId="1639C93B" w14:textId="77777777"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kausikortti:</w:t>
      </w:r>
    </w:p>
    <w:p w14:paraId="41E9899E" w14:textId="77777777" w:rsidR="00881182" w:rsidRPr="00881182" w:rsidRDefault="006E743F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vain S</w:t>
      </w:r>
      <w:r w:rsidR="00881182">
        <w:t>ievin kennelkerhon jäsenille</w:t>
      </w:r>
    </w:p>
    <w:p w14:paraId="37513A2E" w14:textId="77777777"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kausikortti on henkilökohtainen</w:t>
      </w:r>
    </w:p>
    <w:p w14:paraId="4231D100" w14:textId="77777777"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treenaa silloin kun haluat, kun hallilla ei ole varauksia</w:t>
      </w:r>
      <w:r w:rsidR="006E743F">
        <w:t xml:space="preserve"> (klo 7-21 välillä)</w:t>
      </w:r>
    </w:p>
    <w:p w14:paraId="0C2BC21F" w14:textId="77777777"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 xml:space="preserve">mikäli toinen kausikorttilainen saapuu treenaamaan samaan aikaan kanssasi, olkaa joustavia, jotta kumpikin saa treeninsä tehtyä </w:t>
      </w:r>
      <w:r>
        <w:sym w:font="Wingdings" w:char="F04A"/>
      </w:r>
      <w:r>
        <w:t xml:space="preserve"> </w:t>
      </w:r>
    </w:p>
    <w:p w14:paraId="05C2DFEE" w14:textId="77777777"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syyskausi loka-joulukuu 50 e</w:t>
      </w:r>
    </w:p>
    <w:p w14:paraId="20155793" w14:textId="77777777" w:rsidR="00881182" w:rsidRPr="006E743F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kevätkausi tammi-huhtikuu 60 e</w:t>
      </w:r>
    </w:p>
    <w:p w14:paraId="6DCD5906" w14:textId="77777777" w:rsidR="006E743F" w:rsidRDefault="006E743F" w:rsidP="006E743F">
      <w:pPr>
        <w:spacing w:after="0"/>
        <w:rPr>
          <w:b/>
        </w:rPr>
      </w:pPr>
    </w:p>
    <w:p w14:paraId="79DD24FA" w14:textId="77777777" w:rsidR="006E743F" w:rsidRDefault="006E743F" w:rsidP="006E743F">
      <w:pPr>
        <w:spacing w:after="0"/>
        <w:rPr>
          <w:b/>
          <w:u w:val="single"/>
        </w:rPr>
      </w:pPr>
      <w:r>
        <w:rPr>
          <w:b/>
          <w:u w:val="single"/>
        </w:rPr>
        <w:t>Kentät:</w:t>
      </w:r>
    </w:p>
    <w:p w14:paraId="33E076F1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32 x 52 m valaistu kivituhkakenttä</w:t>
      </w:r>
    </w:p>
    <w:p w14:paraId="453FD996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 xml:space="preserve">käyttömahdollisuus agilityesteisiin, </w:t>
      </w:r>
      <w:proofErr w:type="spellStart"/>
      <w:r>
        <w:t>tokovälineistöön</w:t>
      </w:r>
      <w:proofErr w:type="spellEnd"/>
      <w:r>
        <w:t xml:space="preserve"> ja </w:t>
      </w:r>
      <w:proofErr w:type="spellStart"/>
      <w:r>
        <w:t>rallytokovälineistöön</w:t>
      </w:r>
      <w:proofErr w:type="spellEnd"/>
    </w:p>
    <w:p w14:paraId="3D8B27C2" w14:textId="5D576384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kentän varaukset varauskalenterin kautt</w:t>
      </w:r>
      <w:r w:rsidR="00444180">
        <w:t>a</w:t>
      </w:r>
      <w:r w:rsidR="00157743">
        <w:t xml:space="preserve"> viimeistään 24h ennen vuoroa</w:t>
      </w:r>
      <w:r w:rsidR="00444180">
        <w:t>, josta saat myös maksutiedot</w:t>
      </w:r>
      <w:r w:rsidR="00157743">
        <w:t xml:space="preserve"> sähköpostiin (tarkista tarvittaessa roskaposti)</w:t>
      </w:r>
      <w:r w:rsidR="00444180">
        <w:t xml:space="preserve">. </w:t>
      </w:r>
    </w:p>
    <w:p w14:paraId="1E811645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varauksia on mahdollista tehdä kuukaudeksi eteenpäin. Mikäli halut tehdä varauksen</w:t>
      </w:r>
      <w:r w:rsidR="006132CC">
        <w:t xml:space="preserve"> etäämmälle, ota yhteyttä Henna Hautakoskeen puh. 0409626303 , </w:t>
      </w:r>
      <w:proofErr w:type="spellStart"/>
      <w:r w:rsidR="006132CC">
        <w:t>email</w:t>
      </w:r>
      <w:proofErr w:type="spellEnd"/>
      <w:r w:rsidR="006132CC">
        <w:t>: henna.hautakoski@gmail.com</w:t>
      </w:r>
    </w:p>
    <w:p w14:paraId="594011E8" w14:textId="77777777" w:rsidR="006E743F" w:rsidRPr="00047CEF" w:rsidRDefault="006E743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tuntihinta:</w:t>
      </w:r>
    </w:p>
    <w:p w14:paraId="09FBDE01" w14:textId="7D3440A6" w:rsidR="006E743F" w:rsidRDefault="006E743F" w:rsidP="006E743F">
      <w:pPr>
        <w:pStyle w:val="Luettelokappale"/>
        <w:numPr>
          <w:ilvl w:val="0"/>
          <w:numId w:val="8"/>
        </w:numPr>
        <w:spacing w:after="0"/>
      </w:pPr>
      <w:r>
        <w:t xml:space="preserve">Sievin kennelkerhon jäsenille ilmainen, kun kenttä on varauskalenterin mukaan vapaana. Alueelle pääsy edellyttää kuitenkin </w:t>
      </w:r>
      <w:r w:rsidR="00157743">
        <w:t>2</w:t>
      </w:r>
      <w:bookmarkStart w:id="0" w:name="_GoBack"/>
      <w:bookmarkEnd w:id="0"/>
      <w:r>
        <w:t xml:space="preserve"> talkoopistettä kuluvalta kaudelta. Estekalustojen käyttö kuuluu kerhon jäsenille.</w:t>
      </w:r>
    </w:p>
    <w:p w14:paraId="1E809559" w14:textId="77777777" w:rsidR="006E743F" w:rsidRDefault="006E743F" w:rsidP="006E743F">
      <w:pPr>
        <w:pStyle w:val="Luettelokappale"/>
        <w:numPr>
          <w:ilvl w:val="0"/>
          <w:numId w:val="8"/>
        </w:numPr>
        <w:spacing w:after="0"/>
      </w:pPr>
      <w:r>
        <w:t>muut 10e/h + 5e/h estevuokra tarvittaessa</w:t>
      </w:r>
    </w:p>
    <w:p w14:paraId="45EE27A9" w14:textId="77777777" w:rsidR="006E743F" w:rsidRPr="00047CEF" w:rsidRDefault="006E743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koko päivä hinta:</w:t>
      </w:r>
    </w:p>
    <w:p w14:paraId="5C745E4D" w14:textId="77777777" w:rsidR="006E743F" w:rsidRPr="006E743F" w:rsidRDefault="006E743F" w:rsidP="006E743F">
      <w:pPr>
        <w:pStyle w:val="Luettelokappale"/>
        <w:numPr>
          <w:ilvl w:val="0"/>
          <w:numId w:val="9"/>
        </w:numPr>
        <w:spacing w:after="0"/>
      </w:pPr>
      <w:r>
        <w:t>60 e/päivä + 20 e estevuokra tarvittaessa</w:t>
      </w:r>
    </w:p>
    <w:p w14:paraId="77529CFE" w14:textId="77777777" w:rsidR="006E743F" w:rsidRDefault="006E743F" w:rsidP="006E743F">
      <w:pPr>
        <w:spacing w:after="0"/>
        <w:rPr>
          <w:b/>
        </w:rPr>
      </w:pPr>
    </w:p>
    <w:p w14:paraId="375DA121" w14:textId="77777777" w:rsidR="006E743F" w:rsidRDefault="006E743F" w:rsidP="006E743F">
      <w:pPr>
        <w:spacing w:after="0"/>
        <w:rPr>
          <w:b/>
        </w:rPr>
      </w:pPr>
    </w:p>
    <w:p w14:paraId="1DFB3559" w14:textId="77777777" w:rsidR="006E743F" w:rsidRDefault="006E743F" w:rsidP="006E743F">
      <w:pPr>
        <w:spacing w:after="0"/>
        <w:rPr>
          <w:b/>
        </w:rPr>
      </w:pPr>
    </w:p>
    <w:p w14:paraId="493A6050" w14:textId="77777777" w:rsidR="006E743F" w:rsidRDefault="006E743F" w:rsidP="006E743F">
      <w:pPr>
        <w:spacing w:after="0"/>
        <w:rPr>
          <w:b/>
        </w:rPr>
      </w:pPr>
    </w:p>
    <w:p w14:paraId="5F8DB3C1" w14:textId="77777777" w:rsidR="006E743F" w:rsidRDefault="006E743F" w:rsidP="006E743F">
      <w:pPr>
        <w:spacing w:after="0"/>
        <w:rPr>
          <w:b/>
        </w:rPr>
      </w:pPr>
    </w:p>
    <w:p w14:paraId="5A35D305" w14:textId="77777777" w:rsidR="006E743F" w:rsidRDefault="006E743F" w:rsidP="006E743F">
      <w:pPr>
        <w:spacing w:after="0"/>
        <w:rPr>
          <w:b/>
        </w:rPr>
      </w:pPr>
    </w:p>
    <w:p w14:paraId="5DED53D6" w14:textId="77777777" w:rsidR="006E743F" w:rsidRDefault="006E743F" w:rsidP="006E743F">
      <w:pPr>
        <w:spacing w:after="0"/>
        <w:rPr>
          <w:b/>
        </w:rPr>
      </w:pPr>
    </w:p>
    <w:p w14:paraId="74B61D98" w14:textId="77777777" w:rsidR="006E743F" w:rsidRDefault="006E743F" w:rsidP="006E743F">
      <w:pPr>
        <w:spacing w:after="0"/>
        <w:rPr>
          <w:b/>
        </w:rPr>
      </w:pPr>
    </w:p>
    <w:p w14:paraId="099A3CCB" w14:textId="77777777" w:rsidR="006E743F" w:rsidRDefault="006E743F" w:rsidP="006E743F">
      <w:pPr>
        <w:spacing w:after="0"/>
        <w:rPr>
          <w:b/>
          <w:u w:val="single"/>
        </w:rPr>
      </w:pPr>
      <w:r>
        <w:rPr>
          <w:b/>
          <w:u w:val="single"/>
        </w:rPr>
        <w:t>Kerhotalo:</w:t>
      </w:r>
    </w:p>
    <w:p w14:paraId="7D1AF2DC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n. 110 m</w:t>
      </w:r>
      <w:r>
        <w:rPr>
          <w:vertAlign w:val="superscript"/>
        </w:rPr>
        <w:t>2</w:t>
      </w:r>
      <w:r>
        <w:t>, 2 WC:tä ja suihkua, keittiö</w:t>
      </w:r>
      <w:r w:rsidR="00813D98">
        <w:t>, kerhohuone, 2 makuuhuonetta (6</w:t>
      </w:r>
      <w:r>
        <w:t xml:space="preserve"> sänkyä)</w:t>
      </w:r>
      <w:r w:rsidR="00047CEF">
        <w:t>, ulkosauna</w:t>
      </w:r>
    </w:p>
    <w:p w14:paraId="0DE3EE31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keittiössä kahvinkeittimet, teenkeittimet, mikrot, astioita</w:t>
      </w:r>
    </w:p>
    <w:p w14:paraId="7C358279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kerhohuoneessa pulpetteja/isompia pöytiä, tussi/lehtiö</w:t>
      </w:r>
      <w:r w:rsidR="00813D98">
        <w:t>/korkkitaulu, videotykki ja valkokangas</w:t>
      </w:r>
    </w:p>
    <w:p w14:paraId="2BDB5066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kerhotalon varaukse</w:t>
      </w:r>
      <w:r w:rsidR="006132CC">
        <w:t xml:space="preserve">t, ota yhteyttä: Henna Hautakoski puh. 0409626303 </w:t>
      </w:r>
      <w:proofErr w:type="spellStart"/>
      <w:r w:rsidR="006132CC">
        <w:t>email</w:t>
      </w:r>
      <w:proofErr w:type="spellEnd"/>
      <w:r w:rsidR="006132CC">
        <w:t xml:space="preserve">: </w:t>
      </w:r>
      <w:hyperlink r:id="rId5" w:history="1">
        <w:r w:rsidR="006132CC" w:rsidRPr="00232D7A">
          <w:rPr>
            <w:rStyle w:val="Hyperlinkki"/>
          </w:rPr>
          <w:t>henna.hautakoski@gmail.com</w:t>
        </w:r>
      </w:hyperlink>
      <w:r w:rsidR="006132CC">
        <w:t xml:space="preserve"> </w:t>
      </w:r>
    </w:p>
    <w:p w14:paraId="17A81706" w14:textId="77777777"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Sievin kennelkerhon johtokunnalla ja kouluttajilla on</w:t>
      </w:r>
      <w:r w:rsidR="00047CEF">
        <w:t xml:space="preserve"> ilmainen</w:t>
      </w:r>
      <w:r>
        <w:t xml:space="preserve"> käyttöoikeus kerhotalon tiloihin</w:t>
      </w:r>
      <w:r w:rsidR="00047CEF">
        <w:t xml:space="preserve"> seuran toimintaan liittyvissä yhteyksissä</w:t>
      </w:r>
      <w:r>
        <w:t xml:space="preserve">. Kouluttaja on aina vastuussa omasta ryhmästään. </w:t>
      </w:r>
    </w:p>
    <w:p w14:paraId="2687FCF9" w14:textId="77777777" w:rsidR="00047CEF" w:rsidRPr="00047CEF" w:rsidRDefault="00047CE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tuntihinta</w:t>
      </w:r>
    </w:p>
    <w:p w14:paraId="4A00B459" w14:textId="77777777" w:rsidR="00047CEF" w:rsidRDefault="00047CEF" w:rsidP="00047CEF">
      <w:pPr>
        <w:pStyle w:val="Luettelokappale"/>
        <w:numPr>
          <w:ilvl w:val="0"/>
          <w:numId w:val="9"/>
        </w:numPr>
        <w:spacing w:after="0"/>
      </w:pPr>
      <w:r>
        <w:t>Sievin kennelkerhon jäsenet 10e/h</w:t>
      </w:r>
    </w:p>
    <w:p w14:paraId="181396A5" w14:textId="77777777" w:rsidR="00047CEF" w:rsidRDefault="00047CEF" w:rsidP="00047CEF">
      <w:pPr>
        <w:pStyle w:val="Luettelokappale"/>
        <w:numPr>
          <w:ilvl w:val="0"/>
          <w:numId w:val="9"/>
        </w:numPr>
        <w:spacing w:after="0"/>
      </w:pPr>
      <w:r>
        <w:t>seuran ulkopuoliset 20e/h</w:t>
      </w:r>
    </w:p>
    <w:p w14:paraId="42870963" w14:textId="77777777" w:rsidR="00047CEF" w:rsidRPr="00047CEF" w:rsidRDefault="00047CE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 xml:space="preserve">koko päivä hinta </w:t>
      </w:r>
    </w:p>
    <w:p w14:paraId="518005D0" w14:textId="77777777" w:rsidR="00047CEF" w:rsidRDefault="00047CEF" w:rsidP="00047CEF">
      <w:pPr>
        <w:pStyle w:val="Luettelokappale"/>
        <w:numPr>
          <w:ilvl w:val="0"/>
          <w:numId w:val="10"/>
        </w:numPr>
        <w:spacing w:after="0"/>
      </w:pPr>
      <w:r>
        <w:t>Sievin kennelkerhon jäsenet 30 e</w:t>
      </w:r>
    </w:p>
    <w:p w14:paraId="376BD727" w14:textId="77777777" w:rsidR="00047CEF" w:rsidRDefault="00047CEF" w:rsidP="00047CEF">
      <w:pPr>
        <w:pStyle w:val="Luettelokappale"/>
        <w:numPr>
          <w:ilvl w:val="0"/>
          <w:numId w:val="10"/>
        </w:numPr>
        <w:spacing w:after="0"/>
      </w:pPr>
      <w:r>
        <w:t>seuran ulkopuoliset 60 e</w:t>
      </w:r>
    </w:p>
    <w:p w14:paraId="3F29BDCC" w14:textId="77777777" w:rsidR="00047CEF" w:rsidRDefault="00047CEF" w:rsidP="006E743F">
      <w:pPr>
        <w:pStyle w:val="Luettelokappale"/>
        <w:numPr>
          <w:ilvl w:val="0"/>
          <w:numId w:val="3"/>
        </w:numPr>
        <w:spacing w:after="0"/>
      </w:pPr>
      <w:r w:rsidRPr="00047CEF">
        <w:rPr>
          <w:b/>
        </w:rPr>
        <w:t>majoittuminen</w:t>
      </w:r>
      <w:r>
        <w:t xml:space="preserve"> (HUOM! maksettava AINA, mikäli joku yöpyy kerhotalossa)</w:t>
      </w:r>
    </w:p>
    <w:p w14:paraId="3F6311A7" w14:textId="77777777" w:rsidR="00047CEF" w:rsidRPr="006E743F" w:rsidRDefault="00047CEF" w:rsidP="00047CEF">
      <w:pPr>
        <w:pStyle w:val="Luettelokappale"/>
        <w:numPr>
          <w:ilvl w:val="0"/>
          <w:numId w:val="11"/>
        </w:numPr>
        <w:spacing w:after="0"/>
      </w:pPr>
      <w:r>
        <w:t>20e/henkilö/yö</w:t>
      </w:r>
    </w:p>
    <w:p w14:paraId="56A905A3" w14:textId="77777777" w:rsidR="006E743F" w:rsidRDefault="006E743F" w:rsidP="006E743F">
      <w:pPr>
        <w:spacing w:after="0"/>
        <w:rPr>
          <w:b/>
        </w:rPr>
      </w:pPr>
    </w:p>
    <w:p w14:paraId="2D4A337B" w14:textId="77777777" w:rsidR="00047CEF" w:rsidRPr="00047CEF" w:rsidRDefault="00047CEF" w:rsidP="006E743F">
      <w:pPr>
        <w:spacing w:after="0"/>
        <w:rPr>
          <w:b/>
          <w:u w:val="single"/>
        </w:rPr>
      </w:pPr>
      <w:r w:rsidRPr="00047CEF">
        <w:rPr>
          <w:b/>
          <w:u w:val="single"/>
        </w:rPr>
        <w:t>Koko Koiraurheilukeskus Sievän varaaminen:</w:t>
      </w:r>
    </w:p>
    <w:p w14:paraId="12A5B36D" w14:textId="77777777" w:rsidR="006E743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kentät/halli, estekalustot, kerhotalo</w:t>
      </w:r>
    </w:p>
    <w:p w14:paraId="79E129D8" w14:textId="77777777"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koiraurheilukeskukse</w:t>
      </w:r>
      <w:r w:rsidR="006132CC">
        <w:t xml:space="preserve">n varaukset, ota yhtyettä: Henna Hautakoski puh. 0409626303 </w:t>
      </w:r>
      <w:proofErr w:type="spellStart"/>
      <w:r w:rsidR="006132CC">
        <w:t>email</w:t>
      </w:r>
      <w:proofErr w:type="spellEnd"/>
      <w:r w:rsidR="006132CC">
        <w:t xml:space="preserve">: </w:t>
      </w:r>
      <w:hyperlink r:id="rId6" w:history="1">
        <w:r w:rsidR="006132CC" w:rsidRPr="00232D7A">
          <w:rPr>
            <w:rStyle w:val="Hyperlinkki"/>
          </w:rPr>
          <w:t>henna.hautakoski@gmail.com</w:t>
        </w:r>
      </w:hyperlink>
      <w:r w:rsidR="006132CC">
        <w:t xml:space="preserve"> </w:t>
      </w:r>
    </w:p>
    <w:p w14:paraId="4E0F4E16" w14:textId="77777777"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arkipäivä 120 e</w:t>
      </w:r>
    </w:p>
    <w:p w14:paraId="3C337D55" w14:textId="77777777"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la/su tai pyhä 140 e</w:t>
      </w:r>
    </w:p>
    <w:p w14:paraId="1E5BE977" w14:textId="77777777" w:rsidR="00047CEF" w:rsidRPr="00A92C94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viikonloppu 250e (HUOM! ei sisällä majoittumismaksua!)</w:t>
      </w:r>
    </w:p>
    <w:p w14:paraId="47184DED" w14:textId="77777777" w:rsidR="00A92C94" w:rsidRDefault="00A92C94" w:rsidP="00A92C94">
      <w:pPr>
        <w:spacing w:after="0"/>
        <w:rPr>
          <w:b/>
        </w:rPr>
      </w:pPr>
    </w:p>
    <w:p w14:paraId="0A7252D2" w14:textId="77777777" w:rsidR="00A92C94" w:rsidRDefault="00A92C94" w:rsidP="00A92C94">
      <w:pPr>
        <w:spacing w:after="0"/>
        <w:rPr>
          <w:b/>
          <w:u w:val="single"/>
        </w:rPr>
      </w:pPr>
      <w:r>
        <w:rPr>
          <w:b/>
          <w:u w:val="single"/>
        </w:rPr>
        <w:t>Yöpyminen Sievän piha-alueilla:</w:t>
      </w:r>
    </w:p>
    <w:p w14:paraId="5EDFEDF9" w14:textId="77777777" w:rsidR="00A92C94" w:rsidRDefault="00A92C94" w:rsidP="00A92C94">
      <w:pPr>
        <w:pStyle w:val="Luettelokappale"/>
        <w:numPr>
          <w:ilvl w:val="0"/>
          <w:numId w:val="3"/>
        </w:numPr>
        <w:spacing w:after="0"/>
      </w:pPr>
      <w:r>
        <w:t>yöpyminen vaunulla/asuntoautolla 10e/yö (</w:t>
      </w:r>
      <w:proofErr w:type="spellStart"/>
      <w:proofErr w:type="gramStart"/>
      <w:r>
        <w:t>sis.sähkö</w:t>
      </w:r>
      <w:proofErr w:type="spellEnd"/>
      <w:proofErr w:type="gramEnd"/>
      <w:r>
        <w:t xml:space="preserve"> omalla roikalla)</w:t>
      </w:r>
    </w:p>
    <w:p w14:paraId="4FB93F53" w14:textId="77777777" w:rsidR="00A92C94" w:rsidRPr="00A92C94" w:rsidRDefault="00A92C94" w:rsidP="00A92C94">
      <w:pPr>
        <w:pStyle w:val="Luettelokappale"/>
        <w:numPr>
          <w:ilvl w:val="0"/>
          <w:numId w:val="3"/>
        </w:numPr>
        <w:spacing w:after="0"/>
      </w:pPr>
      <w:r>
        <w:t>yöpyminen teltalla 10e/yö (sis. suihkun ja keittiön käytön sisällä)</w:t>
      </w:r>
    </w:p>
    <w:p w14:paraId="10BF3324" w14:textId="77777777" w:rsidR="00047CEF" w:rsidRPr="00047CEF" w:rsidRDefault="00047CEF" w:rsidP="00047CEF">
      <w:pPr>
        <w:spacing w:after="0"/>
        <w:rPr>
          <w:b/>
        </w:rPr>
      </w:pPr>
    </w:p>
    <w:p w14:paraId="12199358" w14:textId="77777777" w:rsidR="00881182" w:rsidRPr="00881182" w:rsidRDefault="00881182" w:rsidP="00881182">
      <w:pPr>
        <w:pStyle w:val="Luettelokappale"/>
        <w:spacing w:after="0"/>
        <w:rPr>
          <w:b/>
        </w:rPr>
      </w:pPr>
    </w:p>
    <w:p w14:paraId="7A365156" w14:textId="77777777" w:rsidR="00881182" w:rsidRDefault="00881182"/>
    <w:sectPr w:rsidR="008811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9C2"/>
    <w:multiLevelType w:val="hybridMultilevel"/>
    <w:tmpl w:val="272E76D0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7AF2EDA"/>
    <w:multiLevelType w:val="hybridMultilevel"/>
    <w:tmpl w:val="A9E666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8D1"/>
    <w:multiLevelType w:val="hybridMultilevel"/>
    <w:tmpl w:val="89FE4DC8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318041BD"/>
    <w:multiLevelType w:val="hybridMultilevel"/>
    <w:tmpl w:val="5516A27E"/>
    <w:lvl w:ilvl="0" w:tplc="040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A2A0C8F"/>
    <w:multiLevelType w:val="hybridMultilevel"/>
    <w:tmpl w:val="B8007C38"/>
    <w:lvl w:ilvl="0" w:tplc="E14A772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CA0"/>
    <w:multiLevelType w:val="hybridMultilevel"/>
    <w:tmpl w:val="33E8C494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3F02778C"/>
    <w:multiLevelType w:val="hybridMultilevel"/>
    <w:tmpl w:val="005C4106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6F43F32"/>
    <w:multiLevelType w:val="hybridMultilevel"/>
    <w:tmpl w:val="2DF46CAA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2645856"/>
    <w:multiLevelType w:val="hybridMultilevel"/>
    <w:tmpl w:val="32B84DC4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747A4157"/>
    <w:multiLevelType w:val="hybridMultilevel"/>
    <w:tmpl w:val="2952B0BA"/>
    <w:lvl w:ilvl="0" w:tplc="9CF4D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2F7A"/>
    <w:multiLevelType w:val="hybridMultilevel"/>
    <w:tmpl w:val="2014E69E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82"/>
    <w:rsid w:val="00020E5D"/>
    <w:rsid w:val="00047CEF"/>
    <w:rsid w:val="00157743"/>
    <w:rsid w:val="00444180"/>
    <w:rsid w:val="006132CC"/>
    <w:rsid w:val="006E743F"/>
    <w:rsid w:val="00813D98"/>
    <w:rsid w:val="00853DCD"/>
    <w:rsid w:val="008606A4"/>
    <w:rsid w:val="00870F84"/>
    <w:rsid w:val="00881182"/>
    <w:rsid w:val="008A6AF6"/>
    <w:rsid w:val="00967ADB"/>
    <w:rsid w:val="00A92C94"/>
    <w:rsid w:val="00EF7EAE"/>
    <w:rsid w:val="00F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879"/>
  <w15:chartTrackingRefBased/>
  <w15:docId w15:val="{1B9C26E0-2EB7-4B87-844B-E1AC1D0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881182"/>
  </w:style>
  <w:style w:type="paragraph" w:styleId="Luettelokappale">
    <w:name w:val="List Paragraph"/>
    <w:basedOn w:val="Normaali"/>
    <w:uiPriority w:val="34"/>
    <w:qFormat/>
    <w:rsid w:val="008811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3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.hautakoski@gmail.com" TargetMode="External"/><Relationship Id="rId5" Type="http://schemas.openxmlformats.org/officeDocument/2006/relationships/hyperlink" Target="mailto:henna.hautako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</dc:creator>
  <cp:keywords/>
  <dc:description/>
  <cp:lastModifiedBy>Henna Hautakoski</cp:lastModifiedBy>
  <cp:revision>7</cp:revision>
  <dcterms:created xsi:type="dcterms:W3CDTF">2016-12-11T19:27:00Z</dcterms:created>
  <dcterms:modified xsi:type="dcterms:W3CDTF">2020-01-26T17:36:00Z</dcterms:modified>
</cp:coreProperties>
</file>